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EFDC0">
      <w:pPr>
        <w:spacing w:line="460" w:lineRule="exact"/>
        <w:rPr>
          <w:rFonts w:hint="eastAsia" w:eastAsia="黑体"/>
          <w:sz w:val="44"/>
        </w:rPr>
      </w:pPr>
      <w:r>
        <w:rPr>
          <w:rFonts w:hint="eastAsia" w:eastAsia="黑体"/>
          <w:sz w:val="28"/>
          <w:szCs w:val="28"/>
        </w:rPr>
        <w:t>附件1</w:t>
      </w:r>
      <w:r>
        <w:rPr>
          <w:rFonts w:hint="eastAsia" w:eastAsia="黑体"/>
          <w:sz w:val="44"/>
        </w:rPr>
        <w:t xml:space="preserve">   </w:t>
      </w:r>
    </w:p>
    <w:p w14:paraId="73058950">
      <w:pPr>
        <w:spacing w:line="46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株洲市中医伤科医院招聘编外工作人员报名表</w:t>
      </w:r>
    </w:p>
    <w:tbl>
      <w:tblPr>
        <w:tblStyle w:val="5"/>
        <w:tblW w:w="972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82"/>
        <w:gridCol w:w="398"/>
        <w:gridCol w:w="1259"/>
        <w:gridCol w:w="536"/>
        <w:gridCol w:w="9"/>
        <w:gridCol w:w="358"/>
        <w:gridCol w:w="898"/>
        <w:gridCol w:w="894"/>
        <w:gridCol w:w="113"/>
        <w:gridCol w:w="71"/>
        <w:gridCol w:w="344"/>
        <w:gridCol w:w="6"/>
        <w:gridCol w:w="732"/>
        <w:gridCol w:w="249"/>
        <w:gridCol w:w="6"/>
        <w:gridCol w:w="645"/>
        <w:gridCol w:w="601"/>
        <w:gridCol w:w="232"/>
        <w:gridCol w:w="20"/>
        <w:gridCol w:w="1667"/>
      </w:tblGrid>
      <w:tr w14:paraId="545C11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720" w:type="dxa"/>
            <w:gridSpan w:val="20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7EAF26E">
            <w:pPr>
              <w:rPr>
                <w:rFonts w:hint="eastAsia"/>
              </w:rPr>
            </w:pPr>
          </w:p>
          <w:p w14:paraId="72A7E5A3"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hint="eastAsia"/>
              </w:rPr>
              <w:t xml:space="preserve"> 应聘岗位：</w:t>
            </w:r>
            <w:r>
              <w:rPr>
                <w:rFonts w:hint="eastAsia" w:ascii="仿宋" w:hAnsi="仿宋" w:eastAsia="仿宋"/>
              </w:rPr>
              <w:t xml:space="preserve">      </w:t>
            </w:r>
            <w:r>
              <w:rPr>
                <w:rFonts w:hint="eastAsia"/>
              </w:rPr>
              <w:t xml:space="preserve">                                              报名序号：</w:t>
            </w:r>
          </w:p>
        </w:tc>
      </w:tr>
      <w:tr w14:paraId="2E2B1B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157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385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A56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B652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E3A5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77FC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2EDF44B">
            <w:pPr>
              <w:rPr>
                <w:rFonts w:hint="eastAsia"/>
              </w:rPr>
            </w:pPr>
          </w:p>
        </w:tc>
      </w:tr>
      <w:tr w14:paraId="7D5EEE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3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87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EE26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AB2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1F8F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70CF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88FB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F9F08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0F5D5C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9645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448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DDAE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E4A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3B49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9A19"/>
        </w:tc>
      </w:tr>
      <w:tr w14:paraId="751E63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3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CB23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执业资格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AA63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322C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取得时间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952B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9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8698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</w:t>
            </w:r>
          </w:p>
        </w:tc>
        <w:tc>
          <w:tcPr>
            <w:tcW w:w="126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BE471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A34E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取得时间</w:t>
            </w:r>
          </w:p>
        </w:tc>
        <w:tc>
          <w:tcPr>
            <w:tcW w:w="8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0D59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C1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39728B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BFC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 w14:paraId="5A6C00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19E9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E77BD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4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A9E9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A9CF4F">
            <w:pPr>
              <w:autoSpaceDE w:val="0"/>
              <w:autoSpaceDN w:val="0"/>
              <w:adjustRightInd w:val="0"/>
              <w:spacing w:line="280" w:lineRule="exact"/>
              <w:ind w:left="210" w:hanging="210" w:hangingChars="10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Cs w:val="21"/>
              </w:rPr>
              <w:t>健康 状况</w:t>
            </w:r>
          </w:p>
        </w:tc>
        <w:tc>
          <w:tcPr>
            <w:tcW w:w="173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03A4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87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7FA3DC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14:paraId="410339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847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448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E9CA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F02E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有何特长</w:t>
            </w:r>
          </w:p>
        </w:tc>
        <w:tc>
          <w:tcPr>
            <w:tcW w:w="317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9519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</w:t>
            </w:r>
          </w:p>
        </w:tc>
      </w:tr>
      <w:tr w14:paraId="6F4E78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D45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547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E394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F24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40B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 w14:paraId="180164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BCFE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406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C45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0FB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3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A4A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98E1B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4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E3B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1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AFE72E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646EB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0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9E7D2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640" w:type="dxa"/>
            <w:gridSpan w:val="18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411EA4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000000"/>
                <w:sz w:val="24"/>
              </w:rPr>
            </w:pPr>
          </w:p>
          <w:p w14:paraId="3B9BE2E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14:paraId="02C348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6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93E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 w14:paraId="5FD15A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 w14:paraId="4C60E59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 w14:paraId="56C962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 w14:paraId="652C18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 w14:paraId="16323D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 w14:paraId="17C1A6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4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B866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 w14:paraId="0606CA96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。如有弄虚作假，承诺自动放弃考试和聘用资格。</w:t>
            </w:r>
          </w:p>
          <w:p w14:paraId="32676F5A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 w14:paraId="3A9CB99D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3427978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月    日</w:t>
            </w:r>
          </w:p>
          <w:p w14:paraId="3FD5788D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7CA3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 w14:paraId="6952CD5B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 w14:paraId="57375F3A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 w14:paraId="22BBC153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 w14:paraId="742B2CB8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 w14:paraId="3AEA84B0"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5E6C2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50D8F2C9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经审查，符合应聘资格条件。</w:t>
            </w:r>
          </w:p>
          <w:p w14:paraId="16F66ED4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3C2F9EF9"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0C7D58E1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审查人签名：       招聘单位（章）</w:t>
            </w:r>
          </w:p>
          <w:p w14:paraId="296A6D56">
            <w:pPr>
              <w:widowControl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45CEAA0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 w14:paraId="531AEF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6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27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</w:tc>
        <w:tc>
          <w:tcPr>
            <w:tcW w:w="903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800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 w14:paraId="2A156DC6">
      <w:pPr>
        <w:pStyle w:val="2"/>
        <w:ind w:left="806" w:leftChars="0" w:hanging="806" w:hangingChars="384"/>
        <w:sectPr>
          <w:headerReference r:id="rId3" w:type="default"/>
          <w:footerReference r:id="rId4" w:type="default"/>
          <w:footerReference r:id="rId5" w:type="even"/>
          <w:pgSz w:w="11906" w:h="16838"/>
          <w:pgMar w:top="1474" w:right="1134" w:bottom="1246" w:left="1474" w:header="851" w:footer="992" w:gutter="0"/>
          <w:cols w:space="720" w:num="1"/>
          <w:docGrid w:linePitch="312" w:charSpace="0"/>
        </w:sectPr>
      </w:pPr>
      <w:r>
        <w:rPr>
          <w:rFonts w:hint="eastAsia"/>
        </w:rPr>
        <w:t>说明1、报名序号由招聘单位填写。2、考生必须如实填写上述内容，如填报虚假信息者，取消考试或聘用资格。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、考生需准备近期免冠同底一寸彩色照片1张，照片背面请写上自己的姓名。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、如有其他学术成果或课题及需要说明的情况可另附</w:t>
      </w:r>
      <w:bookmarkStart w:id="0" w:name="_GoBack"/>
      <w:bookmarkEnd w:id="0"/>
    </w:p>
    <w:p w14:paraId="782171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C0BB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2265505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B1A88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CBF8CF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8E22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WE3MWU0YjFmNTI0MDUzNmE2NDBhMzIwMjVhZmEifQ=="/>
  </w:docVars>
  <w:rsids>
    <w:rsidRoot w:val="3C2C6CF1"/>
    <w:rsid w:val="3C2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2024-10-12T09:31:00Z</dcterms:created>
  <dc:creator>拾玖</dc:creator>
  <cp:lastModifiedBy>拾玖</cp:lastModifiedBy>
  <dcterms:modified xsi:type="dcterms:W3CDTF">2024-10-12T09:31:54Z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D225BA77502E430EBACF0B58FD1294A0_11</vt:lpwstr>
  </property>
</Properties>
</file>